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B2" w:rsidRPr="00476473" w:rsidRDefault="003164B2" w:rsidP="00476473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647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276350" cy="971550"/>
            <wp:effectExtent l="19050" t="0" r="0" b="0"/>
            <wp:docPr id="1" name="Obraz 1" descr="C:\Users\Przedszkole\Desktop\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logo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39" cy="97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4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Deklaracja</w:t>
      </w:r>
    </w:p>
    <w:p w:rsidR="003164B2" w:rsidRPr="00211B4E" w:rsidRDefault="003164B2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kontynuowaniu wychowania przedszkolnego</w:t>
      </w:r>
    </w:p>
    <w:p w:rsidR="00476473" w:rsidRDefault="003164B2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Publicznym Przedszkolu nr 2 „Pod </w:t>
      </w:r>
      <w:r w:rsidR="00534F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Kaszt</w:t>
      </w:r>
      <w:r w:rsidR="004764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anami”</w:t>
      </w:r>
    </w:p>
    <w:p w:rsidR="003164B2" w:rsidRDefault="00FD4B26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roku szkolnym 202</w:t>
      </w:r>
      <w:r w:rsidR="00DA11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3/2024</w:t>
      </w:r>
      <w:bookmarkStart w:id="0" w:name="_GoBack"/>
      <w:bookmarkEnd w:id="0"/>
    </w:p>
    <w:p w:rsidR="00476473" w:rsidRPr="00211B4E" w:rsidRDefault="00476473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D4B26" w:rsidRPr="0046720D" w:rsidTr="00955C45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  <w:gridSpan w:val="11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Default="003164B2" w:rsidP="003164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8:00-13:00) </w:t>
      </w: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3164B2" w:rsidRDefault="003164B2" w:rsidP="003164B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Posiłki: śniadanie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lang w:eastAsia="pl-PL"/>
        </w:rPr>
        <w:sym w:font="Webdings" w:char="F063"/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lang w:eastAsia="pl-PL"/>
        </w:rPr>
        <w:sym w:font="Webdings" w:char="F063"/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podwieczorek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powyżej 5 godzin (płatne 1zł za każdą </w:t>
      </w:r>
      <w:r w:rsidR="00476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godzinę od 5:30- 8:00 i od 13:00- 16:3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0)</w:t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3164B2" w:rsidRPr="0046720D" w:rsidRDefault="003164B2" w:rsidP="003164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64B2" w:rsidRPr="0046720D" w:rsidRDefault="003164B2" w:rsidP="003164B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211B4E" w:rsidRDefault="003164B2" w:rsidP="00316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tak </w:t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ym w:font="Webdings" w:char="F063"/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           nie </w:t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ym w:font="Webdings" w:char="F063"/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:rsidR="003164B2" w:rsidRPr="0046720D" w:rsidRDefault="003164B2" w:rsidP="003164B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B4E" w:rsidRDefault="003164B2" w:rsidP="003164B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211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64B2" w:rsidRPr="0046720D" w:rsidRDefault="003164B2" w:rsidP="00211B4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Publicznym  Przedszkolu nr 2 „Pod Kasztanami” w   Nowych Ska</w:t>
      </w:r>
      <w:r w:rsidR="00A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lmier</w:t>
      </w:r>
      <w:r w:rsidR="00476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zycach w roku szkolnym 2020/2021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64B2" w:rsidRPr="0046720D" w:rsidRDefault="003164B2" w:rsidP="003164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</w:t>
      </w:r>
      <w:r w:rsidR="004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zkola zgodnie z ustawą z dnia 10 maja  2018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 ochronie danych osobowyc</w:t>
      </w:r>
      <w:r w:rsidR="004D1D40">
        <w:rPr>
          <w:rFonts w:ascii="Times New Roman" w:eastAsia="Times New Roman" w:hAnsi="Times New Roman" w:cs="Times New Roman"/>
          <w:sz w:val="24"/>
          <w:szCs w:val="24"/>
          <w:lang w:eastAsia="pl-PL"/>
        </w:rPr>
        <w:t>h (tekst jednolity Dz. U. z 2018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D7A8B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1000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A61DAA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S</w:t>
      </w:r>
      <w:r w:rsidR="00DB2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kalmierzyce, dnia 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="003164B2"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</w:t>
      </w:r>
    </w:p>
    <w:p w:rsidR="003164B2" w:rsidRPr="0065595D" w:rsidRDefault="003164B2" w:rsidP="003164B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6B2B65" w:rsidRPr="003164B2" w:rsidRDefault="003164B2" w:rsidP="003164B2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sectPr w:rsidR="006B2B65" w:rsidRPr="003164B2" w:rsidSect="003164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25A9"/>
    <w:multiLevelType w:val="hybridMultilevel"/>
    <w:tmpl w:val="EA9A9DE4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3CA622B"/>
    <w:multiLevelType w:val="hybridMultilevel"/>
    <w:tmpl w:val="AD44B25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4B2"/>
    <w:rsid w:val="00035B75"/>
    <w:rsid w:val="000D578B"/>
    <w:rsid w:val="0014505F"/>
    <w:rsid w:val="001C4FBC"/>
    <w:rsid w:val="001D7A8B"/>
    <w:rsid w:val="00211B4E"/>
    <w:rsid w:val="0027467B"/>
    <w:rsid w:val="002E4D3F"/>
    <w:rsid w:val="002E6250"/>
    <w:rsid w:val="003164B2"/>
    <w:rsid w:val="003466B6"/>
    <w:rsid w:val="003855FA"/>
    <w:rsid w:val="00476473"/>
    <w:rsid w:val="00490040"/>
    <w:rsid w:val="004B3E6D"/>
    <w:rsid w:val="004D1D40"/>
    <w:rsid w:val="00534FB4"/>
    <w:rsid w:val="005F4E50"/>
    <w:rsid w:val="00633607"/>
    <w:rsid w:val="006B2B65"/>
    <w:rsid w:val="007F6C6E"/>
    <w:rsid w:val="008E1A21"/>
    <w:rsid w:val="00943EE0"/>
    <w:rsid w:val="009665D6"/>
    <w:rsid w:val="00994ECE"/>
    <w:rsid w:val="00A61DAA"/>
    <w:rsid w:val="00A82461"/>
    <w:rsid w:val="00A85E42"/>
    <w:rsid w:val="00AB604B"/>
    <w:rsid w:val="00AC6F0C"/>
    <w:rsid w:val="00AE2C21"/>
    <w:rsid w:val="00AF0457"/>
    <w:rsid w:val="00B20B20"/>
    <w:rsid w:val="00CD67AD"/>
    <w:rsid w:val="00CD7784"/>
    <w:rsid w:val="00D34969"/>
    <w:rsid w:val="00DA1105"/>
    <w:rsid w:val="00DB2D3D"/>
    <w:rsid w:val="00DF3C7E"/>
    <w:rsid w:val="00E05C13"/>
    <w:rsid w:val="00F22093"/>
    <w:rsid w:val="00F352E7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780E-845C-465B-A83A-48F3D0A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17</cp:revision>
  <cp:lastPrinted>2022-01-27T05:21:00Z</cp:lastPrinted>
  <dcterms:created xsi:type="dcterms:W3CDTF">2015-03-12T11:17:00Z</dcterms:created>
  <dcterms:modified xsi:type="dcterms:W3CDTF">2023-01-30T17:15:00Z</dcterms:modified>
</cp:coreProperties>
</file>